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AD" w:rsidRDefault="00CB34AD" w:rsidP="00CB34AD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CB34AD" w:rsidRDefault="00CB34AD" w:rsidP="00CB34AD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CB34AD" w:rsidRDefault="00E21BCF" w:rsidP="00CB34AD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CB34AD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CB34AD" w:rsidRDefault="00CB34AD" w:rsidP="00CB34AD"/>
    <w:p w:rsidR="00CB34AD" w:rsidRDefault="00CB34AD" w:rsidP="00CB34AD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709"/>
        <w:gridCol w:w="1227"/>
        <w:gridCol w:w="1060"/>
        <w:gridCol w:w="1516"/>
        <w:gridCol w:w="935"/>
        <w:gridCol w:w="1216"/>
        <w:gridCol w:w="1133"/>
        <w:gridCol w:w="1644"/>
        <w:gridCol w:w="1333"/>
        <w:gridCol w:w="1417"/>
      </w:tblGrid>
      <w:tr w:rsidR="00CB34AD" w:rsidRPr="00977F67" w:rsidTr="00CB34AD">
        <w:tc>
          <w:tcPr>
            <w:tcW w:w="1702" w:type="dxa"/>
            <w:vMerge w:val="restart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512" w:type="dxa"/>
            <w:gridSpan w:val="4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CB34AD" w:rsidRPr="00977F67" w:rsidTr="00CB34AD">
        <w:tc>
          <w:tcPr>
            <w:tcW w:w="1702" w:type="dxa"/>
            <w:vMerge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27" w:type="dxa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060" w:type="dxa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516" w:type="dxa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34AD" w:rsidRPr="00977F67" w:rsidRDefault="00CB34AD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B34AD" w:rsidRPr="00394A63" w:rsidTr="00CB34AD">
        <w:tc>
          <w:tcPr>
            <w:tcW w:w="1702" w:type="dxa"/>
            <w:shd w:val="clear" w:color="auto" w:fill="auto"/>
          </w:tcPr>
          <w:p w:rsidR="00CB34AD" w:rsidRPr="00317E7B" w:rsidRDefault="00CB34AD" w:rsidP="00760F17">
            <w:proofErr w:type="spellStart"/>
            <w:r w:rsidRPr="00317E7B">
              <w:t>Хадзиев</w:t>
            </w:r>
            <w:proofErr w:type="spellEnd"/>
            <w:r w:rsidRPr="00317E7B">
              <w:t xml:space="preserve"> </w:t>
            </w:r>
            <w:proofErr w:type="spellStart"/>
            <w:r w:rsidRPr="00317E7B">
              <w:t>Акрамат</w:t>
            </w:r>
            <w:proofErr w:type="spellEnd"/>
            <w:r w:rsidRPr="00317E7B">
              <w:t xml:space="preserve"> Магомедович</w:t>
            </w:r>
          </w:p>
        </w:tc>
        <w:tc>
          <w:tcPr>
            <w:tcW w:w="1417" w:type="dxa"/>
            <w:shd w:val="clear" w:color="auto" w:fill="auto"/>
          </w:tcPr>
          <w:p w:rsidR="00CB34AD" w:rsidRPr="00317E7B" w:rsidRDefault="00CB34AD" w:rsidP="00760F17">
            <w:r w:rsidRPr="00317E7B">
              <w:t xml:space="preserve">Ведущий специалист </w:t>
            </w:r>
            <w:proofErr w:type="spellStart"/>
            <w:r w:rsidRPr="00317E7B">
              <w:t>информ</w:t>
            </w:r>
            <w:proofErr w:type="spellEnd"/>
            <w:r w:rsidRPr="00317E7B">
              <w:t>. отдела</w:t>
            </w:r>
          </w:p>
        </w:tc>
        <w:tc>
          <w:tcPr>
            <w:tcW w:w="709" w:type="dxa"/>
            <w:shd w:val="clear" w:color="auto" w:fill="auto"/>
          </w:tcPr>
          <w:p w:rsidR="00CB34AD" w:rsidRPr="00317E7B" w:rsidRDefault="00CB34AD" w:rsidP="00760F17">
            <w:r w:rsidRPr="00317E7B">
              <w:t>-----</w:t>
            </w:r>
          </w:p>
        </w:tc>
        <w:tc>
          <w:tcPr>
            <w:tcW w:w="1227" w:type="dxa"/>
            <w:shd w:val="clear" w:color="auto" w:fill="auto"/>
          </w:tcPr>
          <w:p w:rsidR="00CB34AD" w:rsidRPr="00317E7B" w:rsidRDefault="00CB34AD" w:rsidP="00760F17">
            <w:r w:rsidRPr="00317E7B">
              <w:t>---------</w:t>
            </w:r>
          </w:p>
        </w:tc>
        <w:tc>
          <w:tcPr>
            <w:tcW w:w="1060" w:type="dxa"/>
            <w:shd w:val="clear" w:color="auto" w:fill="auto"/>
          </w:tcPr>
          <w:p w:rsidR="00CB34AD" w:rsidRPr="00317E7B" w:rsidRDefault="00CB34AD" w:rsidP="00760F17">
            <w:r w:rsidRPr="00317E7B">
              <w:t>--------</w:t>
            </w:r>
          </w:p>
        </w:tc>
        <w:tc>
          <w:tcPr>
            <w:tcW w:w="1516" w:type="dxa"/>
            <w:shd w:val="clear" w:color="auto" w:fill="auto"/>
          </w:tcPr>
          <w:p w:rsidR="00CB34AD" w:rsidRPr="00317E7B" w:rsidRDefault="00CB34AD" w:rsidP="00760F17">
            <w:r w:rsidRPr="00317E7B">
              <w:t>--------</w:t>
            </w:r>
          </w:p>
        </w:tc>
        <w:tc>
          <w:tcPr>
            <w:tcW w:w="935" w:type="dxa"/>
            <w:shd w:val="clear" w:color="auto" w:fill="auto"/>
          </w:tcPr>
          <w:p w:rsidR="00CB34AD" w:rsidRPr="00317E7B" w:rsidRDefault="00CB34AD" w:rsidP="00760F17">
            <w:r w:rsidRPr="00317E7B"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CB34AD" w:rsidRPr="00317E7B" w:rsidRDefault="00CB34AD" w:rsidP="00760F17">
            <w:r w:rsidRPr="00317E7B">
              <w:t>126(</w:t>
            </w:r>
            <w:proofErr w:type="spellStart"/>
            <w:r w:rsidRPr="00317E7B">
              <w:t>кв.м</w:t>
            </w:r>
            <w:proofErr w:type="spellEnd"/>
            <w:r w:rsidRPr="00317E7B">
              <w:t>.)</w:t>
            </w:r>
          </w:p>
        </w:tc>
        <w:tc>
          <w:tcPr>
            <w:tcW w:w="1133" w:type="dxa"/>
            <w:shd w:val="clear" w:color="auto" w:fill="auto"/>
          </w:tcPr>
          <w:p w:rsidR="00CB34AD" w:rsidRPr="00317E7B" w:rsidRDefault="00CB34AD" w:rsidP="00760F17"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CB34AD" w:rsidRPr="00317E7B" w:rsidRDefault="00CB34AD" w:rsidP="00760F17">
            <w:r w:rsidRPr="00317E7B">
              <w:t>---------------</w:t>
            </w:r>
          </w:p>
        </w:tc>
        <w:tc>
          <w:tcPr>
            <w:tcW w:w="1333" w:type="dxa"/>
            <w:shd w:val="clear" w:color="auto" w:fill="auto"/>
          </w:tcPr>
          <w:p w:rsidR="00CB34AD" w:rsidRPr="00317E7B" w:rsidRDefault="00E21BCF" w:rsidP="00760F17">
            <w:r>
              <w:t>196030,</w:t>
            </w:r>
            <w:bookmarkStart w:id="0" w:name="_GoBack"/>
            <w:bookmarkEnd w:id="0"/>
            <w:r>
              <w:t>43</w:t>
            </w:r>
          </w:p>
        </w:tc>
        <w:tc>
          <w:tcPr>
            <w:tcW w:w="1417" w:type="dxa"/>
            <w:shd w:val="clear" w:color="auto" w:fill="auto"/>
          </w:tcPr>
          <w:p w:rsidR="00CB34AD" w:rsidRDefault="00CB34AD" w:rsidP="00760F17">
            <w:r w:rsidRPr="00317E7B">
              <w:t>--------</w:t>
            </w:r>
          </w:p>
        </w:tc>
      </w:tr>
    </w:tbl>
    <w:p w:rsidR="00BF4614" w:rsidRDefault="00BF4614"/>
    <w:sectPr w:rsidR="00BF4614" w:rsidSect="00CB34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AD"/>
    <w:rsid w:val="00032EC0"/>
    <w:rsid w:val="002A1180"/>
    <w:rsid w:val="004E1CA6"/>
    <w:rsid w:val="00631E4B"/>
    <w:rsid w:val="00660022"/>
    <w:rsid w:val="007074A3"/>
    <w:rsid w:val="008152A7"/>
    <w:rsid w:val="008C7521"/>
    <w:rsid w:val="00915984"/>
    <w:rsid w:val="009D0F02"/>
    <w:rsid w:val="00B31ED7"/>
    <w:rsid w:val="00B7325E"/>
    <w:rsid w:val="00BC6C36"/>
    <w:rsid w:val="00BF4614"/>
    <w:rsid w:val="00C27440"/>
    <w:rsid w:val="00CB34AD"/>
    <w:rsid w:val="00D60367"/>
    <w:rsid w:val="00D76FF6"/>
    <w:rsid w:val="00E21BCF"/>
    <w:rsid w:val="00E7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B34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B34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2015-05-25T08:53:00Z</dcterms:created>
  <dcterms:modified xsi:type="dcterms:W3CDTF">2015-05-25T08:56:00Z</dcterms:modified>
</cp:coreProperties>
</file>